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B8DC" w14:textId="4E092210" w:rsidR="00400B95" w:rsidRPr="00CF5A05" w:rsidRDefault="00F50409" w:rsidP="00FC1D4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C9D9F" wp14:editId="6B55A595">
                <wp:simplePos x="0" y="0"/>
                <wp:positionH relativeFrom="column">
                  <wp:posOffset>6358255</wp:posOffset>
                </wp:positionH>
                <wp:positionV relativeFrom="paragraph">
                  <wp:posOffset>-257809</wp:posOffset>
                </wp:positionV>
                <wp:extent cx="3076575" cy="590550"/>
                <wp:effectExtent l="0" t="0" r="9525" b="0"/>
                <wp:wrapNone/>
                <wp:docPr id="190112066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5DAEB" w14:textId="57EB39B0" w:rsidR="00F50409" w:rsidRPr="00F50409" w:rsidRDefault="00F50409" w:rsidP="00F50409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504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Öğrenci Adı </w:t>
                            </w:r>
                            <w:proofErr w:type="gramStart"/>
                            <w:r w:rsidRPr="00F504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Soyadı</w:t>
                            </w:r>
                            <w:r w:rsidR="004B0FA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4B0FA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………………………………………...</w:t>
                            </w:r>
                          </w:p>
                          <w:p w14:paraId="1F5238F4" w14:textId="463583E8" w:rsidR="00F50409" w:rsidRDefault="00F50409" w:rsidP="00F50409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504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Okul </w:t>
                            </w:r>
                            <w:proofErr w:type="gramStart"/>
                            <w:r w:rsidRPr="00F504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No:</w:t>
                            </w:r>
                            <w:r w:rsidR="004B0FA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4B0FA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3C5EC765" w14:textId="4F6ED3C1" w:rsidR="004B0FA8" w:rsidRPr="00F50409" w:rsidRDefault="004B0FA8" w:rsidP="00F50409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Değerlendirmeyi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Yapan:…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7F3D417D" w14:textId="7F1F6BB2" w:rsidR="00F50409" w:rsidRDefault="00F50409" w:rsidP="00F50409">
                            <w:pPr>
                              <w:spacing w:after="0" w:line="24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C9D9F" id="Dikdörtgen 1" o:spid="_x0000_s1026" style="position:absolute;margin-left:500.65pt;margin-top:-20.3pt;width:242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" fillcolor="white [3201]" stroked="f" strokeweight="1pt">
                <v:textbox>
                  <w:txbxContent>
                    <w:p w14:paraId="5665DAEB" w14:textId="57EB39B0" w:rsidR="00F50409" w:rsidRPr="00F50409" w:rsidRDefault="00F50409" w:rsidP="00F50409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504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Öğrenci Adı </w:t>
                      </w:r>
                      <w:proofErr w:type="gramStart"/>
                      <w:r w:rsidRPr="00F504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Soyadı</w:t>
                      </w:r>
                      <w:r w:rsidR="004B0FA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4B0FA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………………………………………...</w:t>
                      </w:r>
                    </w:p>
                    <w:p w14:paraId="1F5238F4" w14:textId="463583E8" w:rsidR="00F50409" w:rsidRDefault="00F50409" w:rsidP="00F50409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504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Okul </w:t>
                      </w:r>
                      <w:proofErr w:type="gramStart"/>
                      <w:r w:rsidRPr="00F504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No:</w:t>
                      </w:r>
                      <w:r w:rsidR="004B0FA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4B0FA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3C5EC765" w14:textId="4F6ED3C1" w:rsidR="004B0FA8" w:rsidRPr="00F50409" w:rsidRDefault="004B0FA8" w:rsidP="00F50409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Değerlendirmeyi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Yapan:…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7F3D417D" w14:textId="7F1F6BB2" w:rsidR="00F50409" w:rsidRDefault="00F50409" w:rsidP="00F50409">
                      <w:pPr>
                        <w:spacing w:after="0" w:line="240" w:lineRule="atLeas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9F4DBE" w14:textId="3F0680E5" w:rsidR="00CF5A05" w:rsidRPr="00CF5A05" w:rsidRDefault="00CF5A05" w:rsidP="008045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14745" w:type="dxa"/>
        <w:tblLayout w:type="fixed"/>
        <w:tblLook w:val="04A0" w:firstRow="1" w:lastRow="0" w:firstColumn="1" w:lastColumn="0" w:noHBand="0" w:noVBand="1"/>
      </w:tblPr>
      <w:tblGrid>
        <w:gridCol w:w="8222"/>
        <w:gridCol w:w="425"/>
        <w:gridCol w:w="425"/>
        <w:gridCol w:w="562"/>
        <w:gridCol w:w="432"/>
        <w:gridCol w:w="442"/>
        <w:gridCol w:w="562"/>
        <w:gridCol w:w="466"/>
        <w:gridCol w:w="581"/>
        <w:gridCol w:w="608"/>
        <w:gridCol w:w="556"/>
        <w:gridCol w:w="21"/>
        <w:gridCol w:w="1433"/>
        <w:gridCol w:w="10"/>
      </w:tblGrid>
      <w:tr w:rsidR="00D17F83" w:rsidRPr="00CF5A05" w14:paraId="7E548B22" w14:textId="77777777" w:rsidTr="00F50409">
        <w:trPr>
          <w:trHeight w:val="563"/>
        </w:trPr>
        <w:tc>
          <w:tcPr>
            <w:tcW w:w="8222" w:type="dxa"/>
          </w:tcPr>
          <w:p w14:paraId="408090E7" w14:textId="77777777" w:rsidR="00D22D6F" w:rsidRPr="00CF5A05" w:rsidRDefault="00D22D6F" w:rsidP="00D22D6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0E005D" w14:textId="779F9769" w:rsidR="008045BD" w:rsidRPr="00CF5A05" w:rsidRDefault="00D22D6F" w:rsidP="00D22D6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5A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Her bir uygulamanın en az bir kez gerçekleştirilmesi hedeflenmiştir.</w:t>
            </w:r>
          </w:p>
        </w:tc>
        <w:tc>
          <w:tcPr>
            <w:tcW w:w="1412" w:type="dxa"/>
            <w:gridSpan w:val="3"/>
          </w:tcPr>
          <w:p w14:paraId="1F9261E1" w14:textId="09C6292B" w:rsidR="008045BD" w:rsidRPr="00CF5A05" w:rsidRDefault="008045B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5A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Beklentinin Altında</w:t>
            </w:r>
          </w:p>
        </w:tc>
        <w:tc>
          <w:tcPr>
            <w:tcW w:w="874" w:type="dxa"/>
            <w:gridSpan w:val="2"/>
          </w:tcPr>
          <w:p w14:paraId="1C9252CC" w14:textId="439FE59D" w:rsidR="008045BD" w:rsidRPr="00CF5A05" w:rsidRDefault="008045B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5A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Sınırda</w:t>
            </w:r>
          </w:p>
        </w:tc>
        <w:tc>
          <w:tcPr>
            <w:tcW w:w="1609" w:type="dxa"/>
            <w:gridSpan w:val="3"/>
          </w:tcPr>
          <w:p w14:paraId="318C88C4" w14:textId="417DDA02" w:rsidR="008045BD" w:rsidRPr="00CF5A05" w:rsidRDefault="008045B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5A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Beklenti Düzeyinde</w:t>
            </w:r>
          </w:p>
        </w:tc>
        <w:tc>
          <w:tcPr>
            <w:tcW w:w="1164" w:type="dxa"/>
            <w:gridSpan w:val="2"/>
          </w:tcPr>
          <w:p w14:paraId="5B1611A3" w14:textId="4EC03278" w:rsidR="008045BD" w:rsidRPr="00CF5A05" w:rsidRDefault="008045B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5A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Üst Düzeyde</w:t>
            </w:r>
          </w:p>
        </w:tc>
        <w:tc>
          <w:tcPr>
            <w:tcW w:w="1464" w:type="dxa"/>
            <w:gridSpan w:val="3"/>
          </w:tcPr>
          <w:p w14:paraId="549069B9" w14:textId="77777777" w:rsidR="00D17F83" w:rsidRDefault="00D17F83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Değerlendirme</w:t>
            </w:r>
          </w:p>
          <w:p w14:paraId="78AF7626" w14:textId="4334B4D3" w:rsidR="008045BD" w:rsidRPr="00CF5A05" w:rsidRDefault="00CF5A05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5A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  <w:r w:rsidR="00D17F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</w:tr>
      <w:tr w:rsidR="00F50409" w:rsidRPr="00CF5A05" w14:paraId="408A43E5" w14:textId="77777777" w:rsidTr="00F50409">
        <w:trPr>
          <w:gridAfter w:val="1"/>
          <w:wAfter w:w="10" w:type="dxa"/>
          <w:trHeight w:val="317"/>
        </w:trPr>
        <w:tc>
          <w:tcPr>
            <w:tcW w:w="8222" w:type="dxa"/>
          </w:tcPr>
          <w:p w14:paraId="5FCCABAC" w14:textId="07AC57F0" w:rsidR="006128AD" w:rsidRPr="00F50409" w:rsidRDefault="006128AD" w:rsidP="006128A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504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Puanlama</w:t>
            </w:r>
          </w:p>
        </w:tc>
        <w:tc>
          <w:tcPr>
            <w:tcW w:w="425" w:type="dxa"/>
          </w:tcPr>
          <w:p w14:paraId="49E2BEE0" w14:textId="135B827C" w:rsidR="006128AD" w:rsidRPr="00D17F83" w:rsidRDefault="006128A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7F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1AC1659A" w14:textId="38A97DCE" w:rsidR="006128AD" w:rsidRPr="00D17F83" w:rsidRDefault="006128A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7F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2" w:type="dxa"/>
          </w:tcPr>
          <w:p w14:paraId="086390B4" w14:textId="594C087F" w:rsidR="006128AD" w:rsidRPr="00D17F83" w:rsidRDefault="006128A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7F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" w:type="dxa"/>
          </w:tcPr>
          <w:p w14:paraId="6EB2EF01" w14:textId="54EEE6F9" w:rsidR="006128AD" w:rsidRPr="00D17F83" w:rsidRDefault="006128A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7F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2" w:type="dxa"/>
          </w:tcPr>
          <w:p w14:paraId="6187DA3E" w14:textId="6C1FBB71" w:rsidR="006128AD" w:rsidRPr="00D17F83" w:rsidRDefault="006128A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7F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2" w:type="dxa"/>
          </w:tcPr>
          <w:p w14:paraId="33CC777B" w14:textId="1866C7DA" w:rsidR="006128AD" w:rsidRPr="00D17F83" w:rsidRDefault="006128A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7F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</w:tcPr>
          <w:p w14:paraId="4610864B" w14:textId="3A0DBBF4" w:rsidR="006128AD" w:rsidRPr="00D17F83" w:rsidRDefault="006128A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7F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81" w:type="dxa"/>
          </w:tcPr>
          <w:p w14:paraId="02FCD892" w14:textId="3BF05D9A" w:rsidR="006128AD" w:rsidRPr="00D17F83" w:rsidRDefault="006128A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7F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8" w:type="dxa"/>
          </w:tcPr>
          <w:p w14:paraId="390D0D0A" w14:textId="0F43AE3F" w:rsidR="006128AD" w:rsidRPr="00D17F83" w:rsidRDefault="006128A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7F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7" w:type="dxa"/>
            <w:gridSpan w:val="2"/>
          </w:tcPr>
          <w:p w14:paraId="44BA14B9" w14:textId="018D4E29" w:rsidR="006128AD" w:rsidRPr="00D17F83" w:rsidRDefault="006128AD" w:rsidP="006128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7F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33" w:type="dxa"/>
          </w:tcPr>
          <w:p w14:paraId="31B9D0C1" w14:textId="77777777" w:rsidR="006128AD" w:rsidRPr="00CF5A05" w:rsidRDefault="006128AD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12532A02" w14:textId="77777777" w:rsidTr="00F50409">
        <w:trPr>
          <w:gridAfter w:val="1"/>
          <w:wAfter w:w="10" w:type="dxa"/>
          <w:trHeight w:val="166"/>
        </w:trPr>
        <w:tc>
          <w:tcPr>
            <w:tcW w:w="8222" w:type="dxa"/>
            <w:vMerge w:val="restart"/>
          </w:tcPr>
          <w:p w14:paraId="0C6A96F5" w14:textId="3936D4D2" w:rsidR="00D17F83" w:rsidRPr="00F50409" w:rsidRDefault="00CF5A05" w:rsidP="00612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409">
              <w:rPr>
                <w:rFonts w:ascii="Times New Roman" w:eastAsia="Calibri" w:hAnsi="Times New Roman" w:cs="Times New Roman"/>
                <w:sz w:val="20"/>
                <w:szCs w:val="20"/>
              </w:rPr>
              <w:t>1-Kurumun ve hemşirelik hizmetleri biriminin yönetim ve örgütlenme yapısını ve işleyişini yönetim biliminin temel ilke, kavram, kuram ve süreçlerini dikkate alarak değerlendirme</w:t>
            </w:r>
          </w:p>
        </w:tc>
        <w:tc>
          <w:tcPr>
            <w:tcW w:w="425" w:type="dxa"/>
          </w:tcPr>
          <w:p w14:paraId="4E0DAAFA" w14:textId="77777777" w:rsid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2DF55D" w14:textId="77777777" w:rsidR="00F50409" w:rsidRPr="00CF5A05" w:rsidRDefault="00F50409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E2AF21D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09709CB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7D5F809E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53D61F5D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87E1743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4F556E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168D52FA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6B4F79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278B539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2712ABBD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16B58514" w14:textId="77777777" w:rsidTr="00F50409">
        <w:trPr>
          <w:gridAfter w:val="1"/>
          <w:wAfter w:w="10" w:type="dxa"/>
          <w:trHeight w:val="166"/>
        </w:trPr>
        <w:tc>
          <w:tcPr>
            <w:tcW w:w="8222" w:type="dxa"/>
            <w:vMerge/>
          </w:tcPr>
          <w:p w14:paraId="685CD10C" w14:textId="77777777" w:rsidR="00CF5A05" w:rsidRPr="00F50409" w:rsidRDefault="00CF5A05" w:rsidP="00612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8C8EF0" w14:textId="77777777" w:rsid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C99B7" w14:textId="77777777" w:rsidR="00F50409" w:rsidRPr="00CF5A05" w:rsidRDefault="00F50409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331F1F4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E1BC36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7A24353C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5A1B4870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3B6E473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7A6701F7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5CC35A0A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D620E7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45D1ED75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218F6F82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4EB171A5" w14:textId="77777777" w:rsidTr="00F50409">
        <w:trPr>
          <w:gridAfter w:val="1"/>
          <w:wAfter w:w="10" w:type="dxa"/>
          <w:trHeight w:val="69"/>
        </w:trPr>
        <w:tc>
          <w:tcPr>
            <w:tcW w:w="8222" w:type="dxa"/>
            <w:vMerge w:val="restart"/>
          </w:tcPr>
          <w:p w14:paraId="1B7F58FC" w14:textId="7F1F9F89" w:rsidR="00CF5A05" w:rsidRPr="00F50409" w:rsidRDefault="00CF5A05" w:rsidP="00612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040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2-Sağlık ve hemşirelik hizmetlerinde örgütsel iletişim yöntemlerini ve araçlarının kullanımını raporlama</w:t>
            </w:r>
          </w:p>
        </w:tc>
        <w:tc>
          <w:tcPr>
            <w:tcW w:w="425" w:type="dxa"/>
          </w:tcPr>
          <w:p w14:paraId="1054D0FA" w14:textId="77777777" w:rsid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56F3E" w14:textId="77777777" w:rsidR="00F50409" w:rsidRPr="00CF5A05" w:rsidRDefault="00F50409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09AA77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6DD6455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665EE732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61D84C9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1FF3E7B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780CD7A9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1FBA6C93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DE418BF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42962CF4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1647771E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66BD676D" w14:textId="77777777" w:rsidTr="00F50409">
        <w:trPr>
          <w:gridAfter w:val="1"/>
          <w:wAfter w:w="10" w:type="dxa"/>
          <w:trHeight w:val="166"/>
        </w:trPr>
        <w:tc>
          <w:tcPr>
            <w:tcW w:w="8222" w:type="dxa"/>
            <w:vMerge/>
          </w:tcPr>
          <w:p w14:paraId="4B12FAF1" w14:textId="77777777" w:rsidR="00CF5A05" w:rsidRPr="00F50409" w:rsidRDefault="00CF5A05" w:rsidP="00612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14:paraId="1132EA93" w14:textId="77777777" w:rsid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1C27F" w14:textId="77777777" w:rsidR="00F50409" w:rsidRPr="00CF5A05" w:rsidRDefault="00F50409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FF5EE6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4E87274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347B77E6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7FB38F63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690CB31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1BCFE4F4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118F296E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3C350AB2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59E82F2C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3B668307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17E67D66" w14:textId="77777777" w:rsidTr="00F50409">
        <w:trPr>
          <w:gridAfter w:val="1"/>
          <w:wAfter w:w="10" w:type="dxa"/>
          <w:trHeight w:val="69"/>
        </w:trPr>
        <w:tc>
          <w:tcPr>
            <w:tcW w:w="8222" w:type="dxa"/>
            <w:vMerge w:val="restart"/>
          </w:tcPr>
          <w:p w14:paraId="0861A62E" w14:textId="22C8776F" w:rsidR="00CF5A05" w:rsidRPr="00F50409" w:rsidRDefault="00CF5A05" w:rsidP="0023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040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 Hemşirelik hizmetleriyle ilgili sorun tespit etme ve çözümünde bilimsel sorun çözme ve karar verme yaklaşımını kullanm</w:t>
            </w:r>
            <w:r w:rsidR="00D17F83" w:rsidRPr="00F5040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425" w:type="dxa"/>
          </w:tcPr>
          <w:p w14:paraId="4CF2CC19" w14:textId="77777777" w:rsid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0E105" w14:textId="77777777" w:rsidR="00F50409" w:rsidRPr="00CF5A05" w:rsidRDefault="00F50409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353A0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8002E1C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59F59C8C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3E837F6D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5BC46E6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32F8B847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0AC243A7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59AA188F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6D7D1D4F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3DA4719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22009024" w14:textId="77777777" w:rsidTr="00F50409">
        <w:trPr>
          <w:gridAfter w:val="1"/>
          <w:wAfter w:w="10" w:type="dxa"/>
          <w:trHeight w:val="166"/>
        </w:trPr>
        <w:tc>
          <w:tcPr>
            <w:tcW w:w="8222" w:type="dxa"/>
            <w:vMerge/>
          </w:tcPr>
          <w:p w14:paraId="6D378BB9" w14:textId="77777777" w:rsidR="00CF5A05" w:rsidRPr="00F50409" w:rsidRDefault="00CF5A05" w:rsidP="0023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14:paraId="477B4298" w14:textId="77777777" w:rsid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8247B" w14:textId="77777777" w:rsidR="00F50409" w:rsidRPr="00CF5A05" w:rsidRDefault="00F50409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89C484A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E8E3546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509E719B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6979237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7529C77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67497451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080047A2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0DC8BD2A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690DA74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4BD769BF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23D83F09" w14:textId="77777777" w:rsidTr="00F50409">
        <w:trPr>
          <w:gridAfter w:val="1"/>
          <w:wAfter w:w="10" w:type="dxa"/>
          <w:trHeight w:val="188"/>
        </w:trPr>
        <w:tc>
          <w:tcPr>
            <w:tcW w:w="8222" w:type="dxa"/>
            <w:vMerge w:val="restart"/>
          </w:tcPr>
          <w:p w14:paraId="00657A84" w14:textId="36C2E7D7" w:rsidR="00CF5A05" w:rsidRPr="00F50409" w:rsidRDefault="00CF5A05" w:rsidP="00612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040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4-Takım çalışmasının etkinliği/özellikleri açısından birimdeki hemşireleri, kendi uygulama grubunu ve grup içinde kendini değerlendirme</w:t>
            </w:r>
          </w:p>
        </w:tc>
        <w:tc>
          <w:tcPr>
            <w:tcW w:w="425" w:type="dxa"/>
          </w:tcPr>
          <w:p w14:paraId="1E89DE92" w14:textId="77777777" w:rsidR="00D17F83" w:rsidRDefault="00D17F83" w:rsidP="00D17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19BFDE" w14:textId="77777777" w:rsidR="00F50409" w:rsidRPr="00CF5A05" w:rsidRDefault="00F50409" w:rsidP="00D17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E27E0C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A0A3E6B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3609613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20E36CB9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FCEC4B5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4A5D22E1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720FE462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66B96ADA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724512B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5EEC21C4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14E12F87" w14:textId="77777777" w:rsidTr="00F50409">
        <w:trPr>
          <w:gridAfter w:val="1"/>
          <w:wAfter w:w="10" w:type="dxa"/>
          <w:trHeight w:val="166"/>
        </w:trPr>
        <w:tc>
          <w:tcPr>
            <w:tcW w:w="8222" w:type="dxa"/>
            <w:vMerge/>
          </w:tcPr>
          <w:p w14:paraId="07D573E3" w14:textId="77777777" w:rsidR="00CF5A05" w:rsidRPr="00F50409" w:rsidRDefault="00CF5A05" w:rsidP="00612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14:paraId="01D2BD55" w14:textId="77777777" w:rsid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B88C2" w14:textId="77777777" w:rsidR="00F50409" w:rsidRPr="00CF5A05" w:rsidRDefault="00F50409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4A4447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D2A54C6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1C0308DF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3B781DCA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A1BB2DE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63A99203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7B537319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B738982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2A6F0AC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00FD6A3C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588F20A2" w14:textId="77777777" w:rsidTr="00F50409">
        <w:trPr>
          <w:gridAfter w:val="1"/>
          <w:wAfter w:w="10" w:type="dxa"/>
          <w:trHeight w:val="69"/>
        </w:trPr>
        <w:tc>
          <w:tcPr>
            <w:tcW w:w="8222" w:type="dxa"/>
            <w:vMerge w:val="restart"/>
          </w:tcPr>
          <w:p w14:paraId="39F70626" w14:textId="014DCF1C" w:rsidR="00CF5A05" w:rsidRPr="00F50409" w:rsidRDefault="00CF5A05" w:rsidP="00236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40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 Sağlık kurumlarında yürütülen kalite uygulamalarının hasta /hemşirelik çıktılarına yansımasını değerlendirme</w:t>
            </w:r>
          </w:p>
        </w:tc>
        <w:tc>
          <w:tcPr>
            <w:tcW w:w="425" w:type="dxa"/>
          </w:tcPr>
          <w:p w14:paraId="3E45A8C5" w14:textId="77777777" w:rsid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3BD64" w14:textId="77777777" w:rsidR="00F50409" w:rsidRPr="00CF5A05" w:rsidRDefault="00F50409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757A26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BDBCEF5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4A9F6DF6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614A51DA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B331014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FCC114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2B88192C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1F3A7F0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22282BC7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A242AE9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3E35CD2E" w14:textId="77777777" w:rsidTr="00F50409">
        <w:trPr>
          <w:gridAfter w:val="1"/>
          <w:wAfter w:w="10" w:type="dxa"/>
          <w:trHeight w:val="166"/>
        </w:trPr>
        <w:tc>
          <w:tcPr>
            <w:tcW w:w="8222" w:type="dxa"/>
            <w:vMerge/>
          </w:tcPr>
          <w:p w14:paraId="13F3E1EE" w14:textId="77777777" w:rsidR="00CF5A05" w:rsidRPr="00F50409" w:rsidRDefault="00CF5A05" w:rsidP="0023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14:paraId="6F72BDFF" w14:textId="77777777" w:rsid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F34B7" w14:textId="77777777" w:rsidR="00F50409" w:rsidRPr="00CF5A05" w:rsidRDefault="00F50409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060E5F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7622DB3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4C80080A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66C14391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F4A0D03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76E1DED0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522DD0A4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2A9FFD1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0EC7BF6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2006C164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78F7C2A5" w14:textId="77777777" w:rsidTr="00F50409">
        <w:trPr>
          <w:gridAfter w:val="1"/>
          <w:wAfter w:w="10" w:type="dxa"/>
          <w:trHeight w:val="69"/>
        </w:trPr>
        <w:tc>
          <w:tcPr>
            <w:tcW w:w="8222" w:type="dxa"/>
            <w:vMerge w:val="restart"/>
          </w:tcPr>
          <w:p w14:paraId="05E3C796" w14:textId="55BB3218" w:rsidR="00CF5A05" w:rsidRPr="00F50409" w:rsidRDefault="00CF5A05" w:rsidP="00236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40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6-</w:t>
            </w:r>
            <w:r w:rsidRPr="00F50409">
              <w:rPr>
                <w:rFonts w:ascii="Times New Roman" w:hAnsi="Times New Roman" w:cs="Times New Roman"/>
                <w:sz w:val="20"/>
                <w:szCs w:val="20"/>
              </w:rPr>
              <w:t>Yönetici hemşire ve hemşireler arasındaki önderlik ilişkisini değerlendirme</w:t>
            </w:r>
          </w:p>
        </w:tc>
        <w:tc>
          <w:tcPr>
            <w:tcW w:w="425" w:type="dxa"/>
          </w:tcPr>
          <w:p w14:paraId="4E4BC55F" w14:textId="77777777" w:rsid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C8C14" w14:textId="77777777" w:rsidR="00F50409" w:rsidRPr="00CF5A05" w:rsidRDefault="00F50409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4692C9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F7A19B7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7A393C25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00C56044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F0AB7E4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493D7F9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5754C06C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6966DB6E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29FCEFE4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678BCB01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46273F4C" w14:textId="77777777" w:rsidTr="00F50409">
        <w:trPr>
          <w:gridAfter w:val="1"/>
          <w:wAfter w:w="10" w:type="dxa"/>
          <w:trHeight w:val="69"/>
        </w:trPr>
        <w:tc>
          <w:tcPr>
            <w:tcW w:w="8222" w:type="dxa"/>
            <w:vMerge/>
          </w:tcPr>
          <w:p w14:paraId="5085768B" w14:textId="77777777" w:rsidR="00CF5A05" w:rsidRPr="00F50409" w:rsidRDefault="00CF5A05" w:rsidP="0023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14:paraId="5C273042" w14:textId="77777777" w:rsid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21A271" w14:textId="77777777" w:rsidR="00F50409" w:rsidRPr="00CF5A05" w:rsidRDefault="00F50409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618AC3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D154024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634A9518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3F46A8D6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4C801E5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57FD7419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315BCEFB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2A203C3E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31B3CDD2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59EBCD13" w14:textId="77777777" w:rsidR="00CF5A05" w:rsidRPr="00CF5A05" w:rsidRDefault="00CF5A05" w:rsidP="00612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2EE7FC7F" w14:textId="77777777" w:rsidTr="00F50409">
        <w:trPr>
          <w:gridAfter w:val="1"/>
          <w:wAfter w:w="10" w:type="dxa"/>
          <w:trHeight w:val="69"/>
        </w:trPr>
        <w:tc>
          <w:tcPr>
            <w:tcW w:w="8222" w:type="dxa"/>
            <w:vMerge w:val="restart"/>
          </w:tcPr>
          <w:p w14:paraId="53F3399D" w14:textId="65FBDECB" w:rsidR="00CF5A05" w:rsidRPr="00F50409" w:rsidRDefault="00CF5A05" w:rsidP="0023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040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7-Önderlik özellikleri açısından kendini değerlendirme</w:t>
            </w:r>
          </w:p>
        </w:tc>
        <w:tc>
          <w:tcPr>
            <w:tcW w:w="425" w:type="dxa"/>
          </w:tcPr>
          <w:p w14:paraId="6BB45C77" w14:textId="77777777" w:rsid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617AC" w14:textId="77777777" w:rsidR="00F50409" w:rsidRPr="00CF5A05" w:rsidRDefault="00F50409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F700F1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1EC0720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76DA2DD7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2B1D7B6E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514FB36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30F60EB3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6A9EB8D3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662561A6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432005D4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3E8C7EC4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29340CBA" w14:textId="77777777" w:rsidTr="00F50409">
        <w:trPr>
          <w:gridAfter w:val="1"/>
          <w:wAfter w:w="10" w:type="dxa"/>
          <w:trHeight w:val="69"/>
        </w:trPr>
        <w:tc>
          <w:tcPr>
            <w:tcW w:w="8222" w:type="dxa"/>
            <w:vMerge/>
          </w:tcPr>
          <w:p w14:paraId="596913C7" w14:textId="77777777" w:rsidR="00CF5A05" w:rsidRPr="00F50409" w:rsidRDefault="00CF5A05" w:rsidP="0023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14:paraId="583054F2" w14:textId="77777777" w:rsid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28A664" w14:textId="77777777" w:rsidR="00F50409" w:rsidRPr="00CF5A05" w:rsidRDefault="00F50409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840FC9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65E7A77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218D2F61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405F515D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3C12E4F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451A5827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1EB4A6A3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13698639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524EE55D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37C20484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43A41A8D" w14:textId="77777777" w:rsidTr="00F50409">
        <w:trPr>
          <w:gridAfter w:val="1"/>
          <w:wAfter w:w="10" w:type="dxa"/>
          <w:trHeight w:val="88"/>
        </w:trPr>
        <w:tc>
          <w:tcPr>
            <w:tcW w:w="8222" w:type="dxa"/>
            <w:vMerge w:val="restart"/>
          </w:tcPr>
          <w:p w14:paraId="14CE5F11" w14:textId="2BE1EADF" w:rsidR="00CF5A05" w:rsidRPr="00F50409" w:rsidRDefault="00CF5A05" w:rsidP="0023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0409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Pr="00F5040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Hemşirelik hizmetlerinde insan kaynakları uygulamalarını değerlendirme</w:t>
            </w:r>
          </w:p>
        </w:tc>
        <w:tc>
          <w:tcPr>
            <w:tcW w:w="425" w:type="dxa"/>
          </w:tcPr>
          <w:p w14:paraId="5E989708" w14:textId="77777777" w:rsid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1DB3A" w14:textId="77777777" w:rsidR="00F50409" w:rsidRPr="00CF5A05" w:rsidRDefault="00F50409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E427EC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0DC5922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3054435F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2BA95B12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B1786ED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709FED37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425C3CE2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67988523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61388427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5032B059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65AE83A5" w14:textId="77777777" w:rsidTr="00F50409">
        <w:trPr>
          <w:gridAfter w:val="1"/>
          <w:wAfter w:w="10" w:type="dxa"/>
          <w:trHeight w:val="166"/>
        </w:trPr>
        <w:tc>
          <w:tcPr>
            <w:tcW w:w="8222" w:type="dxa"/>
            <w:vMerge/>
          </w:tcPr>
          <w:p w14:paraId="4DDC0C59" w14:textId="77777777" w:rsidR="00CF5A05" w:rsidRPr="00F50409" w:rsidRDefault="00CF5A05" w:rsidP="00236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5A4241" w14:textId="77777777" w:rsid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D28774" w14:textId="77777777" w:rsidR="00F50409" w:rsidRPr="00CF5A05" w:rsidRDefault="00F50409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A32DCD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F21084E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61489BAF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39897273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8F87280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1E4D98B4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21E80311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5CCA5633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5959D71D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669E65A6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4C8D178B" w14:textId="77777777" w:rsidTr="00F50409">
        <w:trPr>
          <w:gridAfter w:val="1"/>
          <w:wAfter w:w="10" w:type="dxa"/>
          <w:trHeight w:val="166"/>
        </w:trPr>
        <w:tc>
          <w:tcPr>
            <w:tcW w:w="8222" w:type="dxa"/>
            <w:vMerge w:val="restart"/>
          </w:tcPr>
          <w:p w14:paraId="099B735C" w14:textId="001FB8AE" w:rsidR="00CF5A05" w:rsidRPr="00F50409" w:rsidRDefault="00CF5A05" w:rsidP="00D22D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040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9-Birimin hemşire insan gücü gereksinimini tespit etme ve uygun çalışma programını oluşturma</w:t>
            </w:r>
          </w:p>
        </w:tc>
        <w:tc>
          <w:tcPr>
            <w:tcW w:w="425" w:type="dxa"/>
          </w:tcPr>
          <w:p w14:paraId="0E6A04F8" w14:textId="77777777" w:rsid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A5459F" w14:textId="77777777" w:rsidR="00F50409" w:rsidRPr="00CF5A05" w:rsidRDefault="00F50409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6CBD40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CA52DF2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57E073C1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58C5A0F5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0BCBBC9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537CCD42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75DB4280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77932D6B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64426B10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63123521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77907EFA" w14:textId="77777777" w:rsidTr="00F50409">
        <w:trPr>
          <w:gridAfter w:val="1"/>
          <w:wAfter w:w="10" w:type="dxa"/>
          <w:trHeight w:val="230"/>
        </w:trPr>
        <w:tc>
          <w:tcPr>
            <w:tcW w:w="8222" w:type="dxa"/>
            <w:vMerge/>
          </w:tcPr>
          <w:p w14:paraId="2D26B9F0" w14:textId="77777777" w:rsidR="00CF5A05" w:rsidRPr="00F50409" w:rsidRDefault="00CF5A05" w:rsidP="00D22D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</w:tcPr>
          <w:p w14:paraId="78B19801" w14:textId="77777777" w:rsid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B7FCF6" w14:textId="77777777" w:rsidR="00F50409" w:rsidRPr="00CF5A05" w:rsidRDefault="00F50409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703BDD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EB56699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202DE934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1C583FC4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0930DCF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24857C3E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2FFC1949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7562E4CA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6DF004B7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2BF1D54C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0503A731" w14:textId="77777777" w:rsidTr="00F50409">
        <w:trPr>
          <w:gridAfter w:val="1"/>
          <w:wAfter w:w="10" w:type="dxa"/>
          <w:trHeight w:val="198"/>
        </w:trPr>
        <w:tc>
          <w:tcPr>
            <w:tcW w:w="8222" w:type="dxa"/>
            <w:vMerge w:val="restart"/>
          </w:tcPr>
          <w:p w14:paraId="5BCD0031" w14:textId="6E6A5AF3" w:rsidR="00CF5A05" w:rsidRPr="00F50409" w:rsidRDefault="00CF5A05" w:rsidP="002362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040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10-Birimde olası bir değişimi/yenileşimi planlama ve tasarlama</w:t>
            </w:r>
          </w:p>
        </w:tc>
        <w:tc>
          <w:tcPr>
            <w:tcW w:w="425" w:type="dxa"/>
          </w:tcPr>
          <w:p w14:paraId="2B4411B4" w14:textId="77777777" w:rsid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8D49B1" w14:textId="77777777" w:rsidR="00F50409" w:rsidRPr="00CF5A05" w:rsidRDefault="00F50409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50E8BC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7FD618A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4E93E4E4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1AC0DF1D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43C1EAB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41717CBC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39CB0074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3BDD38E8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30DD0329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29CEFE6F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409" w:rsidRPr="00CF5A05" w14:paraId="7897DF8B" w14:textId="77777777" w:rsidTr="00F50409">
        <w:trPr>
          <w:gridAfter w:val="1"/>
          <w:wAfter w:w="10" w:type="dxa"/>
          <w:trHeight w:val="69"/>
        </w:trPr>
        <w:tc>
          <w:tcPr>
            <w:tcW w:w="8222" w:type="dxa"/>
            <w:vMerge/>
          </w:tcPr>
          <w:p w14:paraId="76ADAA2C" w14:textId="77777777" w:rsidR="00CF5A05" w:rsidRPr="00CF5A05" w:rsidRDefault="00CF5A05" w:rsidP="00236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</w:tcPr>
          <w:p w14:paraId="46B5ED72" w14:textId="77777777" w:rsid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64C65" w14:textId="77777777" w:rsidR="00F50409" w:rsidRPr="00CF5A05" w:rsidRDefault="00F50409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8DCCFC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4FD909F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</w:tcPr>
          <w:p w14:paraId="6EA222FD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14:paraId="5D252E15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665C44D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14:paraId="3928B4A9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</w:tcPr>
          <w:p w14:paraId="69A78671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5ADD8F17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</w:tcPr>
          <w:p w14:paraId="00C750BB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970D492" w14:textId="77777777" w:rsidR="00CF5A05" w:rsidRPr="00CF5A05" w:rsidRDefault="00CF5A05" w:rsidP="00236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F4E8AF" w14:textId="77777777" w:rsidR="00D17F83" w:rsidRPr="00CF5A05" w:rsidRDefault="00D17F83" w:rsidP="00F504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sectPr w:rsidR="00D17F83" w:rsidRPr="00CF5A05" w:rsidSect="00F50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5624" w14:textId="77777777" w:rsidR="00DC20A5" w:rsidRDefault="00DC20A5" w:rsidP="00FC1D4E">
      <w:pPr>
        <w:spacing w:after="0" w:line="240" w:lineRule="auto"/>
      </w:pPr>
      <w:r>
        <w:separator/>
      </w:r>
    </w:p>
  </w:endnote>
  <w:endnote w:type="continuationSeparator" w:id="0">
    <w:p w14:paraId="7B9AFC27" w14:textId="77777777" w:rsidR="00DC20A5" w:rsidRDefault="00DC20A5" w:rsidP="00FC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266B" w14:textId="77777777" w:rsidR="00F40D66" w:rsidRDefault="00F40D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E01A3" w14:textId="77777777" w:rsidR="00F40D66" w:rsidRDefault="00F40D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4F0D" w14:textId="77777777" w:rsidR="00F40D66" w:rsidRDefault="00F40D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8053F" w14:textId="77777777" w:rsidR="00DC20A5" w:rsidRDefault="00DC20A5" w:rsidP="00FC1D4E">
      <w:pPr>
        <w:spacing w:after="0" w:line="240" w:lineRule="auto"/>
      </w:pPr>
      <w:r>
        <w:separator/>
      </w:r>
    </w:p>
  </w:footnote>
  <w:footnote w:type="continuationSeparator" w:id="0">
    <w:p w14:paraId="450B1353" w14:textId="77777777" w:rsidR="00DC20A5" w:rsidRDefault="00DC20A5" w:rsidP="00FC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608A" w14:textId="77777777" w:rsidR="00F40D66" w:rsidRDefault="00F40D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DC23" w14:textId="5F00EAB9" w:rsidR="00F40D66" w:rsidRDefault="00F40D66">
    <w:pPr>
      <w:pStyle w:val="stBilgi"/>
    </w:pPr>
  </w:p>
  <w:tbl>
    <w:tblPr>
      <w:tblW w:w="4878" w:type="pct"/>
      <w:tblInd w:w="4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10484"/>
      <w:gridCol w:w="1883"/>
    </w:tblGrid>
    <w:tr w:rsidR="00F40D66" w:rsidRPr="00F40D66" w14:paraId="3CAF8DB9" w14:textId="77777777" w:rsidTr="00E51531">
      <w:trPr>
        <w:cantSplit/>
        <w:trHeight w:val="1119"/>
      </w:trPr>
      <w:tc>
        <w:tcPr>
          <w:tcW w:w="46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B7FDE3" w14:textId="33D0AB0E" w:rsidR="00F40D66" w:rsidRPr="00F40D66" w:rsidRDefault="00F40D66" w:rsidP="00F40D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F40D66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5DCC7B3" wp14:editId="12D5A6C5">
                <wp:extent cx="590550" cy="581025"/>
                <wp:effectExtent l="0" t="0" r="0" b="9525"/>
                <wp:docPr id="1537977156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00B5DC2" w14:textId="5A9580C8" w:rsidR="00F40D66" w:rsidRPr="00E51531" w:rsidRDefault="00F40D66" w:rsidP="00F40D66">
          <w:pPr>
            <w:spacing w:after="0" w:line="240" w:lineRule="atLeast"/>
            <w:jc w:val="center"/>
            <w:rPr>
              <w:rFonts w:asciiTheme="majorHAnsi" w:eastAsia="Calibri" w:hAnsiTheme="majorHAnsi" w:cstheme="majorHAnsi"/>
              <w:b/>
              <w:bCs/>
            </w:rPr>
          </w:pPr>
          <w:r w:rsidRPr="00E51531">
            <w:rPr>
              <w:rFonts w:asciiTheme="majorHAnsi" w:eastAsia="Calibri" w:hAnsiTheme="majorHAnsi" w:cstheme="majorHAnsi"/>
              <w:b/>
              <w:bCs/>
            </w:rPr>
            <w:t>BOLU ABANT İZZET BAYSAL ÜNİVERİSTESİ SAĞLIK BİLİMLERİ FAKÜLTESİ HEMŞİRELİK BÖLÜMÜ</w:t>
          </w:r>
        </w:p>
        <w:p w14:paraId="1F242619" w14:textId="0B535754" w:rsidR="00F40D66" w:rsidRPr="00F40D66" w:rsidRDefault="00F40D66" w:rsidP="00F40D66">
          <w:pPr>
            <w:spacing w:after="0" w:line="360" w:lineRule="auto"/>
            <w:jc w:val="center"/>
            <w:rPr>
              <w:rFonts w:ascii="Times New Roman" w:eastAsia="Calibri" w:hAnsi="Times New Roman" w:cs="Times New Roman"/>
              <w:b/>
              <w:bCs/>
              <w:sz w:val="18"/>
              <w:szCs w:val="18"/>
            </w:rPr>
          </w:pPr>
          <w:r w:rsidRPr="00E51531">
            <w:rPr>
              <w:rFonts w:asciiTheme="majorHAnsi" w:eastAsia="Calibri" w:hAnsiTheme="majorHAnsi" w:cstheme="majorHAnsi"/>
              <w:b/>
              <w:bCs/>
            </w:rPr>
            <w:t>HEMŞİRELİKTE YÖNETİM ALANI BECERİ LİSTESİ……………………. EĞİTİM-ÖĞRETİM YILI ……………DÖNEMİ</w:t>
          </w:r>
          <w:r w:rsidRPr="00F40D66">
            <w:rPr>
              <w:rFonts w:ascii="Times New Roman" w:eastAsia="Times New Roman" w:hAnsi="Times New Roman" w:cs="Times New Roman"/>
              <w:b/>
              <w:lang w:eastAsia="tr-TR"/>
            </w:rPr>
            <w:t xml:space="preserve"> </w:t>
          </w:r>
        </w:p>
      </w:tc>
      <w:tc>
        <w:tcPr>
          <w:tcW w:w="69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48D66054" w14:textId="0B3E8471" w:rsidR="00F40D66" w:rsidRPr="00F40D66" w:rsidRDefault="00F40D66" w:rsidP="00F40D66">
          <w:pPr>
            <w:tabs>
              <w:tab w:val="center" w:pos="4536"/>
              <w:tab w:val="right" w:pos="9072"/>
            </w:tabs>
            <w:spacing w:after="0" w:line="240" w:lineRule="auto"/>
            <w:ind w:right="143"/>
            <w:rPr>
              <w:rFonts w:ascii="Calibri" w:eastAsia="Calibri" w:hAnsi="Calibri" w:cs="Times New Roman"/>
              <w:sz w:val="16"/>
              <w:szCs w:val="16"/>
            </w:rPr>
          </w:pPr>
          <w:r w:rsidRPr="00F40D66">
            <w:rPr>
              <w:rFonts w:ascii="Calibri" w:eastAsia="Calibri" w:hAnsi="Calibri" w:cs="Times New Roman"/>
              <w:sz w:val="16"/>
              <w:szCs w:val="16"/>
            </w:rPr>
            <w:t xml:space="preserve">Doküman No    </w:t>
          </w:r>
          <w:proofErr w:type="gramStart"/>
          <w:r w:rsidRPr="00F40D66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  <w:r w:rsidRPr="00F40D66">
            <w:rPr>
              <w:rFonts w:ascii="Calibri" w:eastAsia="Calibri" w:hAnsi="Calibri" w:cs="Times New Roman"/>
              <w:sz w:val="16"/>
              <w:szCs w:val="16"/>
            </w:rPr>
            <w:t xml:space="preserve"> FR.19</w:t>
          </w:r>
          <w:r w:rsidR="009D0718">
            <w:rPr>
              <w:rFonts w:ascii="Calibri" w:eastAsia="Calibri" w:hAnsi="Calibri" w:cs="Times New Roman"/>
              <w:sz w:val="16"/>
              <w:szCs w:val="16"/>
            </w:rPr>
            <w:t>3</w:t>
          </w:r>
        </w:p>
        <w:p w14:paraId="633A48C9" w14:textId="77777777" w:rsidR="00F40D66" w:rsidRPr="00F40D66" w:rsidRDefault="00F40D66" w:rsidP="00F40D6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F40D66">
            <w:rPr>
              <w:rFonts w:ascii="Calibri" w:eastAsia="Calibri" w:hAnsi="Calibri" w:cs="Times New Roman"/>
              <w:sz w:val="16"/>
              <w:szCs w:val="16"/>
            </w:rPr>
            <w:t xml:space="preserve">İlk Yayın </w:t>
          </w:r>
          <w:proofErr w:type="gramStart"/>
          <w:r w:rsidRPr="00F40D66">
            <w:rPr>
              <w:rFonts w:ascii="Calibri" w:eastAsia="Calibri" w:hAnsi="Calibri" w:cs="Times New Roman"/>
              <w:sz w:val="16"/>
              <w:szCs w:val="16"/>
            </w:rPr>
            <w:t>Tarihi  :</w:t>
          </w:r>
          <w:proofErr w:type="gramEnd"/>
          <w:r w:rsidRPr="00F40D66">
            <w:rPr>
              <w:rFonts w:ascii="Calibri" w:eastAsia="Calibri" w:hAnsi="Calibri" w:cs="Times New Roman"/>
              <w:sz w:val="16"/>
              <w:szCs w:val="16"/>
            </w:rPr>
            <w:t xml:space="preserve"> 15.6.2024</w:t>
          </w:r>
        </w:p>
        <w:p w14:paraId="4E0731CB" w14:textId="77777777" w:rsidR="00F40D66" w:rsidRPr="00F40D66" w:rsidRDefault="00F40D66" w:rsidP="00F40D6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F40D66">
            <w:rPr>
              <w:rFonts w:ascii="Calibri" w:eastAsia="Calibri" w:hAnsi="Calibri" w:cs="Times New Roman"/>
              <w:sz w:val="16"/>
              <w:szCs w:val="16"/>
            </w:rPr>
            <w:t xml:space="preserve">Revizyon </w:t>
          </w:r>
          <w:proofErr w:type="gramStart"/>
          <w:r w:rsidRPr="00F40D66">
            <w:rPr>
              <w:rFonts w:ascii="Calibri" w:eastAsia="Calibri" w:hAnsi="Calibri" w:cs="Times New Roman"/>
              <w:sz w:val="16"/>
              <w:szCs w:val="16"/>
            </w:rPr>
            <w:t>Tarihi  :</w:t>
          </w:r>
          <w:proofErr w:type="gramEnd"/>
        </w:p>
        <w:p w14:paraId="050E0C5F" w14:textId="77777777" w:rsidR="00F40D66" w:rsidRPr="00F40D66" w:rsidRDefault="00F40D66" w:rsidP="00F40D6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F40D66">
            <w:rPr>
              <w:rFonts w:ascii="Calibri" w:eastAsia="Calibri" w:hAnsi="Calibri" w:cs="Times New Roman"/>
              <w:sz w:val="16"/>
              <w:szCs w:val="16"/>
            </w:rPr>
            <w:t xml:space="preserve">Revizyon No     </w:t>
          </w:r>
          <w:proofErr w:type="gramStart"/>
          <w:r w:rsidRPr="00F40D66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</w:p>
        <w:p w14:paraId="06FD40E7" w14:textId="77777777" w:rsidR="00F40D66" w:rsidRPr="00F40D66" w:rsidRDefault="00F40D66" w:rsidP="00F40D6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/>
              <w:bCs/>
              <w:sz w:val="16"/>
              <w:szCs w:val="16"/>
            </w:rPr>
          </w:pPr>
          <w:r w:rsidRPr="00F40D66">
            <w:rPr>
              <w:rFonts w:ascii="Calibri" w:eastAsia="Calibri" w:hAnsi="Calibri" w:cs="Times New Roman"/>
              <w:sz w:val="16"/>
              <w:szCs w:val="16"/>
            </w:rPr>
            <w:t xml:space="preserve">Sayfa No           </w:t>
          </w:r>
          <w:proofErr w:type="gramStart"/>
          <w:r w:rsidRPr="00F40D66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  <w:r w:rsidRPr="00F40D66">
            <w:rPr>
              <w:rFonts w:ascii="Calibri" w:eastAsia="Calibri" w:hAnsi="Calibri" w:cs="Times New Roman"/>
              <w:sz w:val="16"/>
              <w:szCs w:val="16"/>
            </w:rPr>
            <w:t xml:space="preserve"> 1</w:t>
          </w:r>
        </w:p>
      </w:tc>
    </w:tr>
  </w:tbl>
  <w:p w14:paraId="1C73617A" w14:textId="7ED57BF2" w:rsidR="00F40D66" w:rsidRDefault="00F40D66">
    <w:pPr>
      <w:pStyle w:val="stBilgi"/>
    </w:pPr>
  </w:p>
  <w:p w14:paraId="07BF521D" w14:textId="77777777" w:rsidR="00F40D66" w:rsidRDefault="00F40D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74AF8" w14:textId="77777777" w:rsidR="00F40D66" w:rsidRDefault="00F40D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E6B9B"/>
    <w:multiLevelType w:val="multilevel"/>
    <w:tmpl w:val="AED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75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95"/>
    <w:rsid w:val="00216B77"/>
    <w:rsid w:val="002362A0"/>
    <w:rsid w:val="00262573"/>
    <w:rsid w:val="00266E88"/>
    <w:rsid w:val="002759EE"/>
    <w:rsid w:val="0030486C"/>
    <w:rsid w:val="00352C26"/>
    <w:rsid w:val="00400B95"/>
    <w:rsid w:val="004B0FA8"/>
    <w:rsid w:val="006128AD"/>
    <w:rsid w:val="006A665E"/>
    <w:rsid w:val="00802F37"/>
    <w:rsid w:val="008045BD"/>
    <w:rsid w:val="008A246B"/>
    <w:rsid w:val="009D0718"/>
    <w:rsid w:val="00B22514"/>
    <w:rsid w:val="00B82ABB"/>
    <w:rsid w:val="00CF5A05"/>
    <w:rsid w:val="00D17F83"/>
    <w:rsid w:val="00D22D6F"/>
    <w:rsid w:val="00D655BE"/>
    <w:rsid w:val="00DC20A5"/>
    <w:rsid w:val="00E51531"/>
    <w:rsid w:val="00EE6E27"/>
    <w:rsid w:val="00F40D66"/>
    <w:rsid w:val="00F50409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C1A1A"/>
  <w15:chartTrackingRefBased/>
  <w15:docId w15:val="{1569B9A9-74DD-4FD1-A60E-D0F20B09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B77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6B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1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D4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C1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D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 Çingöl</dc:creator>
  <cp:keywords/>
  <dc:description/>
  <cp:lastModifiedBy>EDA</cp:lastModifiedBy>
  <cp:revision>6</cp:revision>
  <cp:lastPrinted>2024-01-09T11:21:00Z</cp:lastPrinted>
  <dcterms:created xsi:type="dcterms:W3CDTF">2024-01-15T18:57:00Z</dcterms:created>
  <dcterms:modified xsi:type="dcterms:W3CDTF">2024-11-07T11:08:00Z</dcterms:modified>
</cp:coreProperties>
</file>